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5F" w:rsidRPr="002102BA" w:rsidRDefault="003A365F" w:rsidP="003A365F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102BA">
        <w:rPr>
          <w:rFonts w:ascii="Times New Roman" w:hAnsi="Times New Roman" w:cs="Times New Roman"/>
          <w:b/>
          <w:sz w:val="52"/>
          <w:szCs w:val="52"/>
        </w:rPr>
        <w:t xml:space="preserve">Расписание занятий </w:t>
      </w:r>
    </w:p>
    <w:p w:rsidR="002102BA" w:rsidRPr="002102BA" w:rsidRDefault="003A365F" w:rsidP="002102B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102BA">
        <w:rPr>
          <w:rFonts w:ascii="Times New Roman" w:hAnsi="Times New Roman" w:cs="Times New Roman"/>
          <w:b/>
          <w:sz w:val="52"/>
          <w:szCs w:val="52"/>
        </w:rPr>
        <w:t>Школы приемных родителей</w:t>
      </w:r>
    </w:p>
    <w:p w:rsidR="003A365F" w:rsidRPr="002102BA" w:rsidRDefault="002102BA" w:rsidP="003A365F">
      <w:pPr>
        <w:spacing w:after="0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с</w:t>
      </w:r>
      <w:r w:rsidR="001505F5">
        <w:rPr>
          <w:rFonts w:ascii="Times New Roman" w:hAnsi="Times New Roman" w:cs="Times New Roman"/>
          <w:b/>
          <w:sz w:val="52"/>
          <w:szCs w:val="52"/>
          <w:u w:val="single"/>
        </w:rPr>
        <w:t xml:space="preserve"> 01.08</w:t>
      </w:r>
      <w:r w:rsidR="003A365F" w:rsidRPr="002102BA">
        <w:rPr>
          <w:rFonts w:ascii="Times New Roman" w:hAnsi="Times New Roman" w:cs="Times New Roman"/>
          <w:b/>
          <w:sz w:val="52"/>
          <w:szCs w:val="52"/>
          <w:u w:val="single"/>
        </w:rPr>
        <w:t>.2018 г.</w:t>
      </w:r>
      <w:r w:rsidR="001505F5">
        <w:rPr>
          <w:rFonts w:ascii="Times New Roman" w:hAnsi="Times New Roman" w:cs="Times New Roman"/>
          <w:b/>
          <w:sz w:val="52"/>
          <w:szCs w:val="52"/>
          <w:u w:val="single"/>
        </w:rPr>
        <w:t xml:space="preserve">  по 20.09</w:t>
      </w:r>
      <w:bookmarkStart w:id="0" w:name="_GoBack"/>
      <w:bookmarkEnd w:id="0"/>
      <w:r w:rsidR="003A365F" w:rsidRPr="002102BA">
        <w:rPr>
          <w:rFonts w:ascii="Times New Roman" w:hAnsi="Times New Roman" w:cs="Times New Roman"/>
          <w:b/>
          <w:sz w:val="52"/>
          <w:szCs w:val="52"/>
          <w:u w:val="single"/>
        </w:rPr>
        <w:t>.2018 г.</w:t>
      </w:r>
    </w:p>
    <w:p w:rsidR="003A365F" w:rsidRDefault="003A365F" w:rsidP="003A36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02BA" w:rsidRDefault="002102BA" w:rsidP="003A36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800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850"/>
        <w:gridCol w:w="1985"/>
        <w:gridCol w:w="4171"/>
      </w:tblGrid>
      <w:tr w:rsidR="002102BA" w:rsidRPr="003A365F" w:rsidTr="002102BA">
        <w:tc>
          <w:tcPr>
            <w:tcW w:w="1242" w:type="dxa"/>
          </w:tcPr>
          <w:p w:rsidR="003A365F" w:rsidRPr="002102BA" w:rsidRDefault="003A365F" w:rsidP="003A36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02BA">
              <w:rPr>
                <w:rFonts w:ascii="Times New Roman" w:hAnsi="Times New Roman" w:cs="Times New Roman"/>
                <w:b/>
                <w:sz w:val="26"/>
                <w:szCs w:val="26"/>
              </w:rPr>
              <w:t>№ занятия</w:t>
            </w:r>
          </w:p>
        </w:tc>
        <w:tc>
          <w:tcPr>
            <w:tcW w:w="1276" w:type="dxa"/>
          </w:tcPr>
          <w:p w:rsidR="003A365F" w:rsidRPr="002102BA" w:rsidRDefault="003A365F" w:rsidP="003A36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02BA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  <w:p w:rsidR="003A365F" w:rsidRPr="002102BA" w:rsidRDefault="003A365F" w:rsidP="003A36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02BA">
              <w:rPr>
                <w:rFonts w:ascii="Times New Roman" w:hAnsi="Times New Roman" w:cs="Times New Roman"/>
                <w:b/>
                <w:sz w:val="26"/>
                <w:szCs w:val="26"/>
              </w:rPr>
              <w:t>занятия</w:t>
            </w:r>
          </w:p>
        </w:tc>
        <w:tc>
          <w:tcPr>
            <w:tcW w:w="1276" w:type="dxa"/>
          </w:tcPr>
          <w:p w:rsidR="003A365F" w:rsidRPr="002102BA" w:rsidRDefault="003A365F" w:rsidP="003A36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02BA">
              <w:rPr>
                <w:rFonts w:ascii="Times New Roman" w:hAnsi="Times New Roman" w:cs="Times New Roman"/>
                <w:b/>
                <w:sz w:val="26"/>
                <w:szCs w:val="26"/>
              </w:rPr>
              <w:t>Время занятия</w:t>
            </w:r>
          </w:p>
        </w:tc>
        <w:tc>
          <w:tcPr>
            <w:tcW w:w="850" w:type="dxa"/>
          </w:tcPr>
          <w:p w:rsidR="003A365F" w:rsidRPr="002102BA" w:rsidRDefault="003A365F" w:rsidP="003A36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02BA">
              <w:rPr>
                <w:rFonts w:ascii="Times New Roman" w:hAnsi="Times New Roman" w:cs="Times New Roman"/>
                <w:b/>
                <w:sz w:val="26"/>
                <w:szCs w:val="26"/>
              </w:rPr>
              <w:t>Часы</w:t>
            </w:r>
          </w:p>
        </w:tc>
        <w:tc>
          <w:tcPr>
            <w:tcW w:w="1985" w:type="dxa"/>
          </w:tcPr>
          <w:p w:rsidR="003A365F" w:rsidRPr="002102BA" w:rsidRDefault="003A365F" w:rsidP="003A36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02BA">
              <w:rPr>
                <w:rFonts w:ascii="Times New Roman" w:hAnsi="Times New Roman" w:cs="Times New Roman"/>
                <w:b/>
                <w:sz w:val="26"/>
                <w:szCs w:val="26"/>
              </w:rPr>
              <w:t>Ф.И.О. преподавателя</w:t>
            </w:r>
          </w:p>
        </w:tc>
        <w:tc>
          <w:tcPr>
            <w:tcW w:w="4171" w:type="dxa"/>
          </w:tcPr>
          <w:p w:rsidR="003A365F" w:rsidRPr="002102BA" w:rsidRDefault="003A365F" w:rsidP="003A36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02BA">
              <w:rPr>
                <w:rFonts w:ascii="Times New Roman" w:hAnsi="Times New Roman" w:cs="Times New Roman"/>
                <w:b/>
                <w:sz w:val="26"/>
                <w:szCs w:val="26"/>
              </w:rPr>
              <w:t>Тема занятия</w:t>
            </w:r>
          </w:p>
        </w:tc>
      </w:tr>
      <w:tr w:rsidR="002102BA" w:rsidRPr="003A365F" w:rsidTr="002102BA">
        <w:tc>
          <w:tcPr>
            <w:tcW w:w="1242" w:type="dxa"/>
          </w:tcPr>
          <w:p w:rsidR="003A365F" w:rsidRPr="002102BA" w:rsidRDefault="003A365F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№ 1</w:t>
            </w:r>
          </w:p>
        </w:tc>
        <w:tc>
          <w:tcPr>
            <w:tcW w:w="1276" w:type="dxa"/>
          </w:tcPr>
          <w:p w:rsidR="00385786" w:rsidRPr="002102BA" w:rsidRDefault="001505F5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01.08</w:t>
            </w:r>
            <w:r w:rsidR="003A365F" w:rsidRPr="002102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A365F" w:rsidRPr="002102BA" w:rsidRDefault="003A365F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385786" w:rsidRPr="002102BA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276" w:type="dxa"/>
          </w:tcPr>
          <w:p w:rsidR="003A365F" w:rsidRPr="002102BA" w:rsidRDefault="003A365F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9.00 – 11.30</w:t>
            </w:r>
          </w:p>
        </w:tc>
        <w:tc>
          <w:tcPr>
            <w:tcW w:w="850" w:type="dxa"/>
          </w:tcPr>
          <w:p w:rsidR="003A365F" w:rsidRPr="002102BA" w:rsidRDefault="003A365F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1985" w:type="dxa"/>
          </w:tcPr>
          <w:p w:rsidR="003A365F" w:rsidRDefault="003A365F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Скосарева</w:t>
            </w:r>
            <w:proofErr w:type="spellEnd"/>
            <w:r w:rsidRPr="002102BA">
              <w:rPr>
                <w:rFonts w:ascii="Times New Roman" w:hAnsi="Times New Roman" w:cs="Times New Roman"/>
                <w:sz w:val="26"/>
                <w:szCs w:val="26"/>
              </w:rPr>
              <w:t xml:space="preserve"> Надежда Владимировна</w:t>
            </w:r>
          </w:p>
          <w:p w:rsidR="001505F5" w:rsidRPr="002102BA" w:rsidRDefault="001505F5" w:rsidP="001505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Павлова</w:t>
            </w:r>
          </w:p>
          <w:p w:rsidR="001505F5" w:rsidRPr="002102BA" w:rsidRDefault="001505F5" w:rsidP="001505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Елена Александровна</w:t>
            </w:r>
          </w:p>
          <w:p w:rsidR="002102BA" w:rsidRPr="002102BA" w:rsidRDefault="002102BA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1" w:type="dxa"/>
          </w:tcPr>
          <w:p w:rsidR="003A365F" w:rsidRPr="002102BA" w:rsidRDefault="003A365F" w:rsidP="003A365F">
            <w:pP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2102BA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Введение в курс подготовки кандидатов в приемные родители</w:t>
            </w:r>
            <w:r w:rsidR="00385786" w:rsidRPr="002102BA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.</w:t>
            </w:r>
          </w:p>
        </w:tc>
      </w:tr>
      <w:tr w:rsidR="00385786" w:rsidRPr="00385786" w:rsidTr="002102BA">
        <w:tc>
          <w:tcPr>
            <w:tcW w:w="1242" w:type="dxa"/>
          </w:tcPr>
          <w:p w:rsidR="003A365F" w:rsidRPr="002102BA" w:rsidRDefault="00385786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№ 2</w:t>
            </w:r>
          </w:p>
        </w:tc>
        <w:tc>
          <w:tcPr>
            <w:tcW w:w="1276" w:type="dxa"/>
          </w:tcPr>
          <w:p w:rsidR="00385786" w:rsidRPr="002102BA" w:rsidRDefault="001505F5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06.08</w:t>
            </w:r>
            <w:r w:rsidR="00385786" w:rsidRPr="002102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A365F" w:rsidRPr="002102BA" w:rsidRDefault="00385786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1276" w:type="dxa"/>
          </w:tcPr>
          <w:p w:rsidR="003A365F" w:rsidRPr="002102BA" w:rsidRDefault="00385786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9.00 –</w:t>
            </w:r>
          </w:p>
          <w:p w:rsidR="00385786" w:rsidRPr="002102BA" w:rsidRDefault="00385786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13.30</w:t>
            </w:r>
          </w:p>
        </w:tc>
        <w:tc>
          <w:tcPr>
            <w:tcW w:w="850" w:type="dxa"/>
          </w:tcPr>
          <w:p w:rsidR="003A365F" w:rsidRPr="002102BA" w:rsidRDefault="00385786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985" w:type="dxa"/>
          </w:tcPr>
          <w:p w:rsidR="003A365F" w:rsidRPr="002102BA" w:rsidRDefault="00385786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Скосарева</w:t>
            </w:r>
            <w:proofErr w:type="spellEnd"/>
            <w:r w:rsidRPr="002102BA">
              <w:rPr>
                <w:rFonts w:ascii="Times New Roman" w:hAnsi="Times New Roman" w:cs="Times New Roman"/>
                <w:sz w:val="26"/>
                <w:szCs w:val="26"/>
              </w:rPr>
              <w:t xml:space="preserve"> Надежда Владимировна</w:t>
            </w:r>
          </w:p>
        </w:tc>
        <w:tc>
          <w:tcPr>
            <w:tcW w:w="4171" w:type="dxa"/>
          </w:tcPr>
          <w:p w:rsidR="003A365F" w:rsidRPr="002102BA" w:rsidRDefault="003A365F" w:rsidP="003A36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2102BA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Представление о потребностях развития приемного ребенка и о необходимых компетенциях приемных родителей. Понятие о мотивации приемных родителей</w:t>
            </w:r>
            <w:r w:rsidR="00385786" w:rsidRPr="002102BA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.</w:t>
            </w:r>
          </w:p>
          <w:p w:rsidR="002102BA" w:rsidRPr="002102BA" w:rsidRDefault="002102BA" w:rsidP="003A36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</w:tc>
      </w:tr>
      <w:tr w:rsidR="00385786" w:rsidRPr="00385786" w:rsidTr="002102BA">
        <w:tc>
          <w:tcPr>
            <w:tcW w:w="1242" w:type="dxa"/>
          </w:tcPr>
          <w:p w:rsidR="003A365F" w:rsidRPr="002102BA" w:rsidRDefault="00385786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№ 3</w:t>
            </w:r>
          </w:p>
        </w:tc>
        <w:tc>
          <w:tcPr>
            <w:tcW w:w="1276" w:type="dxa"/>
          </w:tcPr>
          <w:p w:rsidR="003A365F" w:rsidRPr="002102BA" w:rsidRDefault="001505F5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09.08</w:t>
            </w:r>
            <w:r w:rsidR="00385786" w:rsidRPr="002102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85786" w:rsidRPr="002102BA" w:rsidRDefault="00385786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1276" w:type="dxa"/>
          </w:tcPr>
          <w:p w:rsidR="003A365F" w:rsidRPr="002102BA" w:rsidRDefault="00385786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9.00 –</w:t>
            </w:r>
          </w:p>
          <w:p w:rsidR="00385786" w:rsidRPr="002102BA" w:rsidRDefault="00385786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850" w:type="dxa"/>
          </w:tcPr>
          <w:p w:rsidR="003A365F" w:rsidRPr="002102BA" w:rsidRDefault="00385786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3A365F" w:rsidRPr="002102BA" w:rsidRDefault="00385786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Скосарева</w:t>
            </w:r>
            <w:proofErr w:type="spellEnd"/>
            <w:r w:rsidRPr="002102BA">
              <w:rPr>
                <w:rFonts w:ascii="Times New Roman" w:hAnsi="Times New Roman" w:cs="Times New Roman"/>
                <w:sz w:val="26"/>
                <w:szCs w:val="26"/>
              </w:rPr>
              <w:t xml:space="preserve"> Надежда Владимировна</w:t>
            </w:r>
          </w:p>
        </w:tc>
        <w:tc>
          <w:tcPr>
            <w:tcW w:w="4171" w:type="dxa"/>
          </w:tcPr>
          <w:p w:rsidR="003A365F" w:rsidRPr="002102BA" w:rsidRDefault="003A365F" w:rsidP="003A36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2102BA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Особенности развития ребенка (периодизация нормального развития ребенка)</w:t>
            </w:r>
            <w:r w:rsidR="00385786" w:rsidRPr="002102BA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.</w:t>
            </w:r>
          </w:p>
          <w:p w:rsidR="002102BA" w:rsidRPr="002102BA" w:rsidRDefault="002102BA" w:rsidP="003A36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</w:tc>
      </w:tr>
      <w:tr w:rsidR="00385786" w:rsidRPr="00385786" w:rsidTr="002102BA">
        <w:trPr>
          <w:trHeight w:val="1313"/>
        </w:trPr>
        <w:tc>
          <w:tcPr>
            <w:tcW w:w="1242" w:type="dxa"/>
          </w:tcPr>
          <w:p w:rsidR="003A365F" w:rsidRPr="002102BA" w:rsidRDefault="00385786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№ 4</w:t>
            </w:r>
          </w:p>
        </w:tc>
        <w:tc>
          <w:tcPr>
            <w:tcW w:w="1276" w:type="dxa"/>
          </w:tcPr>
          <w:p w:rsidR="003A365F" w:rsidRPr="002102BA" w:rsidRDefault="001505F5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13.08</w:t>
            </w:r>
            <w:r w:rsidR="00385786" w:rsidRPr="002102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85786" w:rsidRPr="002102BA" w:rsidRDefault="00385786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1276" w:type="dxa"/>
          </w:tcPr>
          <w:p w:rsidR="003A365F" w:rsidRPr="002102BA" w:rsidRDefault="00385786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9.00 –</w:t>
            </w:r>
          </w:p>
          <w:p w:rsidR="00385786" w:rsidRPr="002102BA" w:rsidRDefault="00385786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850" w:type="dxa"/>
          </w:tcPr>
          <w:p w:rsidR="003A365F" w:rsidRPr="002102BA" w:rsidRDefault="00385786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3A365F" w:rsidRPr="002102BA" w:rsidRDefault="00385786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Скосарева</w:t>
            </w:r>
            <w:proofErr w:type="spellEnd"/>
            <w:r w:rsidRPr="002102BA">
              <w:rPr>
                <w:rFonts w:ascii="Times New Roman" w:hAnsi="Times New Roman" w:cs="Times New Roman"/>
                <w:sz w:val="26"/>
                <w:szCs w:val="26"/>
              </w:rPr>
              <w:t xml:space="preserve"> Надежда Владимировна</w:t>
            </w:r>
          </w:p>
        </w:tc>
        <w:tc>
          <w:tcPr>
            <w:tcW w:w="4171" w:type="dxa"/>
          </w:tcPr>
          <w:p w:rsidR="003A365F" w:rsidRPr="002102BA" w:rsidRDefault="003A365F" w:rsidP="003A36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2102BA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Особенности развития и поведения ребенка, оставшегося без попечения родителей, подвергавшегося жестокому обращению. Диспропорции развития</w:t>
            </w:r>
            <w:r w:rsidR="00385786" w:rsidRPr="002102BA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.</w:t>
            </w:r>
          </w:p>
          <w:p w:rsidR="002102BA" w:rsidRPr="002102BA" w:rsidRDefault="002102BA" w:rsidP="003A36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</w:tc>
      </w:tr>
      <w:tr w:rsidR="00385786" w:rsidRPr="00385786" w:rsidTr="002102BA">
        <w:tc>
          <w:tcPr>
            <w:tcW w:w="1242" w:type="dxa"/>
          </w:tcPr>
          <w:p w:rsidR="00385786" w:rsidRPr="002102BA" w:rsidRDefault="00385786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№ 5</w:t>
            </w:r>
          </w:p>
        </w:tc>
        <w:tc>
          <w:tcPr>
            <w:tcW w:w="1276" w:type="dxa"/>
          </w:tcPr>
          <w:p w:rsidR="00385786" w:rsidRPr="002102BA" w:rsidRDefault="001505F5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.08</w:t>
            </w:r>
            <w:r w:rsidR="00385786" w:rsidRPr="002102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85786" w:rsidRPr="002102BA" w:rsidRDefault="00385786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1276" w:type="dxa"/>
          </w:tcPr>
          <w:p w:rsidR="00385786" w:rsidRPr="002102BA" w:rsidRDefault="00385786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9.00 –</w:t>
            </w:r>
          </w:p>
          <w:p w:rsidR="00385786" w:rsidRPr="002102BA" w:rsidRDefault="00385786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850" w:type="dxa"/>
          </w:tcPr>
          <w:p w:rsidR="00385786" w:rsidRPr="002102BA" w:rsidRDefault="00385786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385786" w:rsidRPr="002102BA" w:rsidRDefault="00385786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Скосарева</w:t>
            </w:r>
            <w:proofErr w:type="spellEnd"/>
            <w:r w:rsidRPr="002102BA">
              <w:rPr>
                <w:rFonts w:ascii="Times New Roman" w:hAnsi="Times New Roman" w:cs="Times New Roman"/>
                <w:sz w:val="26"/>
                <w:szCs w:val="26"/>
              </w:rPr>
              <w:t xml:space="preserve"> Надежда Владимировна</w:t>
            </w:r>
          </w:p>
        </w:tc>
        <w:tc>
          <w:tcPr>
            <w:tcW w:w="4171" w:type="dxa"/>
          </w:tcPr>
          <w:p w:rsidR="00385786" w:rsidRPr="002102BA" w:rsidRDefault="00385786" w:rsidP="003A36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2102BA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Последствия разрыва с кровной семьей для развития ребенка, оставшегося без попечения родителей (нарушения привязанности, особенности переживание горя и потери, формирование личной и семейной идентичности).</w:t>
            </w:r>
          </w:p>
          <w:p w:rsidR="002102BA" w:rsidRPr="002102BA" w:rsidRDefault="002102BA" w:rsidP="003A36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</w:tc>
      </w:tr>
      <w:tr w:rsidR="00385786" w:rsidRPr="00385786" w:rsidTr="002102BA">
        <w:tc>
          <w:tcPr>
            <w:tcW w:w="1242" w:type="dxa"/>
          </w:tcPr>
          <w:p w:rsidR="00385786" w:rsidRPr="002102BA" w:rsidRDefault="00385786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№ 6</w:t>
            </w:r>
          </w:p>
        </w:tc>
        <w:tc>
          <w:tcPr>
            <w:tcW w:w="1276" w:type="dxa"/>
          </w:tcPr>
          <w:p w:rsidR="001505F5" w:rsidRDefault="001505F5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85786" w:rsidRPr="002102BA" w:rsidRDefault="00385786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1276" w:type="dxa"/>
          </w:tcPr>
          <w:p w:rsidR="00385786" w:rsidRPr="002102BA" w:rsidRDefault="00385786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9.00 –</w:t>
            </w:r>
          </w:p>
          <w:p w:rsidR="00385786" w:rsidRPr="002102BA" w:rsidRDefault="00385786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850" w:type="dxa"/>
          </w:tcPr>
          <w:p w:rsidR="00385786" w:rsidRPr="002102BA" w:rsidRDefault="00385786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2102BA" w:rsidRPr="002102BA" w:rsidRDefault="00385786" w:rsidP="001505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Скосарева</w:t>
            </w:r>
            <w:proofErr w:type="spellEnd"/>
            <w:r w:rsidRPr="002102BA">
              <w:rPr>
                <w:rFonts w:ascii="Times New Roman" w:hAnsi="Times New Roman" w:cs="Times New Roman"/>
                <w:sz w:val="26"/>
                <w:szCs w:val="26"/>
              </w:rPr>
              <w:t xml:space="preserve"> Надежда Владимировна</w:t>
            </w:r>
          </w:p>
        </w:tc>
        <w:tc>
          <w:tcPr>
            <w:tcW w:w="4171" w:type="dxa"/>
          </w:tcPr>
          <w:p w:rsidR="00385786" w:rsidRPr="002102BA" w:rsidRDefault="00385786" w:rsidP="003A36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2102BA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Адаптация ребенка и приемной семьи.</w:t>
            </w:r>
          </w:p>
          <w:p w:rsidR="00385786" w:rsidRPr="002102BA" w:rsidRDefault="00385786" w:rsidP="003A36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  <w:p w:rsidR="002102BA" w:rsidRPr="002102BA" w:rsidRDefault="002102BA" w:rsidP="003A36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  <w:p w:rsidR="002102BA" w:rsidRPr="002102BA" w:rsidRDefault="002102BA" w:rsidP="003A36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</w:tc>
      </w:tr>
      <w:tr w:rsidR="00385786" w:rsidRPr="00385786" w:rsidTr="002102BA">
        <w:tc>
          <w:tcPr>
            <w:tcW w:w="1242" w:type="dxa"/>
          </w:tcPr>
          <w:p w:rsidR="00385786" w:rsidRPr="002102BA" w:rsidRDefault="00385786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7</w:t>
            </w:r>
          </w:p>
        </w:tc>
        <w:tc>
          <w:tcPr>
            <w:tcW w:w="1276" w:type="dxa"/>
          </w:tcPr>
          <w:p w:rsidR="00385786" w:rsidRPr="002102BA" w:rsidRDefault="001505F5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3.08</w:t>
            </w:r>
            <w:r w:rsidR="00385786" w:rsidRPr="002102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85786" w:rsidRPr="002102BA" w:rsidRDefault="00385786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1276" w:type="dxa"/>
          </w:tcPr>
          <w:p w:rsidR="00385786" w:rsidRPr="002102BA" w:rsidRDefault="00385786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9.00 –</w:t>
            </w:r>
          </w:p>
          <w:p w:rsidR="00385786" w:rsidRPr="002102BA" w:rsidRDefault="00385786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850" w:type="dxa"/>
          </w:tcPr>
          <w:p w:rsidR="00385786" w:rsidRPr="002102BA" w:rsidRDefault="00385786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385786" w:rsidRPr="002102BA" w:rsidRDefault="00385786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Скосарева</w:t>
            </w:r>
            <w:proofErr w:type="spellEnd"/>
            <w:r w:rsidRPr="002102BA">
              <w:rPr>
                <w:rFonts w:ascii="Times New Roman" w:hAnsi="Times New Roman" w:cs="Times New Roman"/>
                <w:sz w:val="26"/>
                <w:szCs w:val="26"/>
              </w:rPr>
              <w:t xml:space="preserve"> Надежда Владимировна</w:t>
            </w:r>
          </w:p>
        </w:tc>
        <w:tc>
          <w:tcPr>
            <w:tcW w:w="4171" w:type="dxa"/>
          </w:tcPr>
          <w:p w:rsidR="00385786" w:rsidRPr="002102BA" w:rsidRDefault="00385786" w:rsidP="003A36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2102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  <w:r w:rsidRPr="002102BA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Трудное" поведение приемного ребенка, навыки управления "трудным" поведением ребенка.</w:t>
            </w:r>
          </w:p>
          <w:p w:rsidR="00385786" w:rsidRPr="002102BA" w:rsidRDefault="00385786" w:rsidP="003A36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  <w:p w:rsidR="002102BA" w:rsidRPr="002102BA" w:rsidRDefault="002102BA" w:rsidP="003A36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</w:tc>
      </w:tr>
      <w:tr w:rsidR="00385786" w:rsidRPr="00385786" w:rsidTr="002102BA">
        <w:tc>
          <w:tcPr>
            <w:tcW w:w="1242" w:type="dxa"/>
          </w:tcPr>
          <w:p w:rsidR="00385786" w:rsidRPr="002102BA" w:rsidRDefault="00385786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№ 8</w:t>
            </w:r>
          </w:p>
        </w:tc>
        <w:tc>
          <w:tcPr>
            <w:tcW w:w="1276" w:type="dxa"/>
          </w:tcPr>
          <w:p w:rsidR="001505F5" w:rsidRDefault="001505F5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85786" w:rsidRPr="002102BA" w:rsidRDefault="00385786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1276" w:type="dxa"/>
          </w:tcPr>
          <w:p w:rsidR="00385786" w:rsidRPr="002102BA" w:rsidRDefault="00385786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9.00 –</w:t>
            </w:r>
          </w:p>
          <w:p w:rsidR="00385786" w:rsidRPr="002102BA" w:rsidRDefault="00385786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850" w:type="dxa"/>
          </w:tcPr>
          <w:p w:rsidR="00385786" w:rsidRPr="002102BA" w:rsidRDefault="00385786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385786" w:rsidRPr="002102BA" w:rsidRDefault="00385786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Скосарева</w:t>
            </w:r>
            <w:proofErr w:type="spellEnd"/>
            <w:r w:rsidRPr="002102BA">
              <w:rPr>
                <w:rFonts w:ascii="Times New Roman" w:hAnsi="Times New Roman" w:cs="Times New Roman"/>
                <w:sz w:val="26"/>
                <w:szCs w:val="26"/>
              </w:rPr>
              <w:t xml:space="preserve"> Надежда Владимировна</w:t>
            </w:r>
          </w:p>
        </w:tc>
        <w:tc>
          <w:tcPr>
            <w:tcW w:w="4171" w:type="dxa"/>
          </w:tcPr>
          <w:p w:rsidR="00385786" w:rsidRPr="002102BA" w:rsidRDefault="00385786" w:rsidP="003A36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2102BA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Обеспечение безопасной среды для воспитания ребенка в семье и за ее пределами. Меры по предотвращению рисков жестокого обращения и причинения вреда здоровью ребенка по неосторожности Охрана здоровья ребенка и здоровый образ жизни.</w:t>
            </w:r>
          </w:p>
          <w:p w:rsidR="00385786" w:rsidRPr="002102BA" w:rsidRDefault="00385786" w:rsidP="003A36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</w:tc>
      </w:tr>
      <w:tr w:rsidR="00385786" w:rsidRPr="00385786" w:rsidTr="002102BA">
        <w:tc>
          <w:tcPr>
            <w:tcW w:w="1242" w:type="dxa"/>
          </w:tcPr>
          <w:p w:rsidR="00385786" w:rsidRPr="002102BA" w:rsidRDefault="00385786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№ 9</w:t>
            </w:r>
          </w:p>
        </w:tc>
        <w:tc>
          <w:tcPr>
            <w:tcW w:w="1276" w:type="dxa"/>
          </w:tcPr>
          <w:p w:rsidR="00385786" w:rsidRPr="002102BA" w:rsidRDefault="001505F5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03.09</w:t>
            </w:r>
            <w:r w:rsidR="00385786" w:rsidRPr="002102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85786" w:rsidRPr="002102BA" w:rsidRDefault="00385786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1276" w:type="dxa"/>
          </w:tcPr>
          <w:p w:rsidR="00385786" w:rsidRPr="002102BA" w:rsidRDefault="00385786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9.00 –</w:t>
            </w:r>
          </w:p>
          <w:p w:rsidR="00385786" w:rsidRPr="002102BA" w:rsidRDefault="00385786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850" w:type="dxa"/>
          </w:tcPr>
          <w:p w:rsidR="00385786" w:rsidRPr="002102BA" w:rsidRDefault="00385786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385786" w:rsidRPr="002102BA" w:rsidRDefault="00385786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Скосарева</w:t>
            </w:r>
            <w:proofErr w:type="spellEnd"/>
            <w:r w:rsidRPr="002102BA">
              <w:rPr>
                <w:rFonts w:ascii="Times New Roman" w:hAnsi="Times New Roman" w:cs="Times New Roman"/>
                <w:sz w:val="26"/>
                <w:szCs w:val="26"/>
              </w:rPr>
              <w:t xml:space="preserve"> Надежда Владимировна</w:t>
            </w:r>
          </w:p>
          <w:p w:rsidR="002102BA" w:rsidRPr="002102BA" w:rsidRDefault="002102BA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1" w:type="dxa"/>
          </w:tcPr>
          <w:p w:rsidR="00385786" w:rsidRPr="002102BA" w:rsidRDefault="00385786" w:rsidP="003A36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2102BA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Особенности полового воспитания приемного ребенка.</w:t>
            </w:r>
          </w:p>
          <w:p w:rsidR="00385786" w:rsidRPr="002102BA" w:rsidRDefault="00385786" w:rsidP="003A36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  <w:p w:rsidR="00385786" w:rsidRPr="002102BA" w:rsidRDefault="00385786" w:rsidP="003A36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</w:tc>
      </w:tr>
      <w:tr w:rsidR="00385786" w:rsidRPr="00385786" w:rsidTr="002102BA">
        <w:tc>
          <w:tcPr>
            <w:tcW w:w="1242" w:type="dxa"/>
          </w:tcPr>
          <w:p w:rsidR="00385786" w:rsidRPr="002102BA" w:rsidRDefault="00385786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№ 10</w:t>
            </w:r>
          </w:p>
        </w:tc>
        <w:tc>
          <w:tcPr>
            <w:tcW w:w="1276" w:type="dxa"/>
          </w:tcPr>
          <w:p w:rsidR="00385786" w:rsidRPr="002102BA" w:rsidRDefault="001505F5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06.09</w:t>
            </w:r>
            <w:r w:rsidR="00385786" w:rsidRPr="002102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85786" w:rsidRPr="002102BA" w:rsidRDefault="00385786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1276" w:type="dxa"/>
          </w:tcPr>
          <w:p w:rsidR="00385786" w:rsidRPr="002102BA" w:rsidRDefault="00385786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9.00 –</w:t>
            </w:r>
          </w:p>
          <w:p w:rsidR="00385786" w:rsidRPr="002102BA" w:rsidRDefault="00385786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850" w:type="dxa"/>
          </w:tcPr>
          <w:p w:rsidR="00385786" w:rsidRPr="002102BA" w:rsidRDefault="00385786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5" w:type="dxa"/>
          </w:tcPr>
          <w:p w:rsidR="00385786" w:rsidRPr="002102BA" w:rsidRDefault="00385786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Скосарева</w:t>
            </w:r>
            <w:proofErr w:type="spellEnd"/>
            <w:r w:rsidRPr="002102BA">
              <w:rPr>
                <w:rFonts w:ascii="Times New Roman" w:hAnsi="Times New Roman" w:cs="Times New Roman"/>
                <w:sz w:val="26"/>
                <w:szCs w:val="26"/>
              </w:rPr>
              <w:t xml:space="preserve"> Надежда Владимировна</w:t>
            </w:r>
          </w:p>
        </w:tc>
        <w:tc>
          <w:tcPr>
            <w:tcW w:w="4171" w:type="dxa"/>
          </w:tcPr>
          <w:p w:rsidR="00385786" w:rsidRPr="002102BA" w:rsidRDefault="00385786" w:rsidP="003A36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2102BA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Представление о семье как о развивающейся системе. Роль семьи в обеспечении потребностей развития ребенка. Родительские и профессиональные роли приемной семьи</w:t>
            </w:r>
            <w:r w:rsidR="002102BA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.</w:t>
            </w:r>
          </w:p>
          <w:p w:rsidR="002102BA" w:rsidRPr="002102BA" w:rsidRDefault="002102BA" w:rsidP="003A36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85786" w:rsidRPr="00385786" w:rsidTr="002102BA">
        <w:tc>
          <w:tcPr>
            <w:tcW w:w="1242" w:type="dxa"/>
          </w:tcPr>
          <w:p w:rsidR="00385786" w:rsidRPr="002102BA" w:rsidRDefault="00385786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№ 11</w:t>
            </w:r>
          </w:p>
        </w:tc>
        <w:tc>
          <w:tcPr>
            <w:tcW w:w="1276" w:type="dxa"/>
          </w:tcPr>
          <w:p w:rsidR="00385786" w:rsidRPr="002102BA" w:rsidRDefault="001505F5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10.09</w:t>
            </w:r>
            <w:r w:rsidR="00385786" w:rsidRPr="002102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85786" w:rsidRPr="002102BA" w:rsidRDefault="00385786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1276" w:type="dxa"/>
          </w:tcPr>
          <w:p w:rsidR="00385786" w:rsidRPr="002102BA" w:rsidRDefault="00385786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9.00 –</w:t>
            </w:r>
          </w:p>
          <w:p w:rsidR="00385786" w:rsidRPr="002102BA" w:rsidRDefault="00385786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850" w:type="dxa"/>
          </w:tcPr>
          <w:p w:rsidR="00385786" w:rsidRPr="002102BA" w:rsidRDefault="00385786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385786" w:rsidRPr="002102BA" w:rsidRDefault="00385786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Павлова</w:t>
            </w:r>
          </w:p>
          <w:p w:rsidR="00385786" w:rsidRPr="002102BA" w:rsidRDefault="00385786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Елена Александровна</w:t>
            </w:r>
          </w:p>
        </w:tc>
        <w:tc>
          <w:tcPr>
            <w:tcW w:w="4171" w:type="dxa"/>
          </w:tcPr>
          <w:p w:rsidR="00385786" w:rsidRPr="002102BA" w:rsidRDefault="00385786" w:rsidP="003A36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2102BA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Основы законодательства Российской Федерации об устройстве детей, оставшихся без попечения родителей, на воспитание в семьи граждан.</w:t>
            </w:r>
          </w:p>
          <w:p w:rsidR="00385786" w:rsidRPr="002102BA" w:rsidRDefault="00385786" w:rsidP="003A36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</w:rPr>
            </w:pPr>
          </w:p>
          <w:p w:rsidR="002102BA" w:rsidRPr="002102BA" w:rsidRDefault="002102BA" w:rsidP="003A36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85786" w:rsidRPr="00385786" w:rsidTr="002102BA">
        <w:tc>
          <w:tcPr>
            <w:tcW w:w="1242" w:type="dxa"/>
          </w:tcPr>
          <w:p w:rsidR="00385786" w:rsidRPr="002102BA" w:rsidRDefault="00385786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№ 12</w:t>
            </w:r>
          </w:p>
        </w:tc>
        <w:tc>
          <w:tcPr>
            <w:tcW w:w="1276" w:type="dxa"/>
          </w:tcPr>
          <w:p w:rsidR="00385786" w:rsidRPr="002102BA" w:rsidRDefault="001505F5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17.09</w:t>
            </w:r>
            <w:r w:rsidR="00385786" w:rsidRPr="002102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85786" w:rsidRPr="002102BA" w:rsidRDefault="00385786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1276" w:type="dxa"/>
          </w:tcPr>
          <w:p w:rsidR="00385786" w:rsidRPr="002102BA" w:rsidRDefault="00385786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9.00 –</w:t>
            </w:r>
          </w:p>
          <w:p w:rsidR="00385786" w:rsidRPr="002102BA" w:rsidRDefault="00385786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850" w:type="dxa"/>
          </w:tcPr>
          <w:p w:rsidR="00385786" w:rsidRPr="002102BA" w:rsidRDefault="00385786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385786" w:rsidRPr="002102BA" w:rsidRDefault="00385786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Скосарева</w:t>
            </w:r>
            <w:proofErr w:type="spellEnd"/>
            <w:r w:rsidRPr="002102BA">
              <w:rPr>
                <w:rFonts w:ascii="Times New Roman" w:hAnsi="Times New Roman" w:cs="Times New Roman"/>
                <w:sz w:val="26"/>
                <w:szCs w:val="26"/>
              </w:rPr>
              <w:t xml:space="preserve"> Надежда Владимировна</w:t>
            </w:r>
          </w:p>
          <w:p w:rsidR="00385786" w:rsidRPr="002102BA" w:rsidRDefault="00385786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786" w:rsidRPr="002102BA" w:rsidRDefault="00385786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Бобро</w:t>
            </w:r>
            <w:proofErr w:type="spellEnd"/>
          </w:p>
          <w:p w:rsidR="00385786" w:rsidRPr="002102BA" w:rsidRDefault="00385786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Нина</w:t>
            </w:r>
          </w:p>
          <w:p w:rsidR="00385786" w:rsidRPr="002102BA" w:rsidRDefault="00385786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  <w:p w:rsidR="002102BA" w:rsidRPr="002102BA" w:rsidRDefault="002102BA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1" w:type="dxa"/>
          </w:tcPr>
          <w:p w:rsidR="00385786" w:rsidRPr="002102BA" w:rsidRDefault="00385786" w:rsidP="003A36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2102BA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Взаимодействие приемной семьи с органами опеки и попечительства и иными организациями, предоставляющими услуги детям и семьям</w:t>
            </w:r>
            <w:r w:rsidR="002102BA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.</w:t>
            </w:r>
          </w:p>
          <w:p w:rsidR="00385786" w:rsidRPr="002102BA" w:rsidRDefault="00385786" w:rsidP="003A36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85786" w:rsidRPr="00385786" w:rsidTr="002102BA">
        <w:tc>
          <w:tcPr>
            <w:tcW w:w="1242" w:type="dxa"/>
          </w:tcPr>
          <w:p w:rsidR="00385786" w:rsidRPr="002102BA" w:rsidRDefault="00385786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№ 13</w:t>
            </w:r>
          </w:p>
        </w:tc>
        <w:tc>
          <w:tcPr>
            <w:tcW w:w="1276" w:type="dxa"/>
          </w:tcPr>
          <w:p w:rsidR="00385786" w:rsidRPr="002102BA" w:rsidRDefault="001505F5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20.09</w:t>
            </w:r>
            <w:r w:rsidR="00385786" w:rsidRPr="002102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85786" w:rsidRPr="002102BA" w:rsidRDefault="00385786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1276" w:type="dxa"/>
          </w:tcPr>
          <w:p w:rsidR="00385786" w:rsidRPr="002102BA" w:rsidRDefault="00385786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9.00 –</w:t>
            </w:r>
          </w:p>
          <w:p w:rsidR="00385786" w:rsidRPr="002102BA" w:rsidRDefault="00385786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850" w:type="dxa"/>
          </w:tcPr>
          <w:p w:rsidR="00385786" w:rsidRPr="002102BA" w:rsidRDefault="00385786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385786" w:rsidRPr="002102BA" w:rsidRDefault="00385786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Павлова</w:t>
            </w:r>
          </w:p>
          <w:p w:rsidR="00385786" w:rsidRPr="002102BA" w:rsidRDefault="00385786" w:rsidP="0021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A">
              <w:rPr>
                <w:rFonts w:ascii="Times New Roman" w:hAnsi="Times New Roman" w:cs="Times New Roman"/>
                <w:sz w:val="26"/>
                <w:szCs w:val="26"/>
              </w:rPr>
              <w:t>Елена Александровна</w:t>
            </w:r>
          </w:p>
        </w:tc>
        <w:tc>
          <w:tcPr>
            <w:tcW w:w="4171" w:type="dxa"/>
          </w:tcPr>
          <w:p w:rsidR="00385786" w:rsidRPr="002102BA" w:rsidRDefault="00385786" w:rsidP="003A36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</w:rPr>
            </w:pPr>
          </w:p>
          <w:p w:rsidR="00385786" w:rsidRPr="002102BA" w:rsidRDefault="00385786" w:rsidP="003A36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102BA">
              <w:rPr>
                <w:rFonts w:ascii="Times New Roman CYR" w:hAnsi="Times New Roman CYR" w:cs="Times New Roman CYR"/>
                <w:sz w:val="26"/>
                <w:szCs w:val="26"/>
              </w:rPr>
              <w:t>Итоговое собеседование</w:t>
            </w:r>
            <w:r w:rsidR="002102BA">
              <w:rPr>
                <w:rFonts w:ascii="Times New Roman CYR" w:hAnsi="Times New Roman CYR" w:cs="Times New Roman CYR"/>
                <w:sz w:val="26"/>
                <w:szCs w:val="26"/>
              </w:rPr>
              <w:t>.</w:t>
            </w:r>
          </w:p>
          <w:p w:rsidR="00385786" w:rsidRPr="002102BA" w:rsidRDefault="00385786" w:rsidP="003A36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</w:rPr>
            </w:pPr>
          </w:p>
          <w:p w:rsidR="002102BA" w:rsidRPr="002102BA" w:rsidRDefault="002102BA" w:rsidP="003A36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:rsidR="003A365F" w:rsidRPr="00385786" w:rsidRDefault="003A365F" w:rsidP="003A36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0B53" w:rsidRPr="003A365F" w:rsidRDefault="002102BA" w:rsidP="002102BA">
      <w:pPr>
        <w:spacing w:after="0"/>
        <w:jc w:val="center"/>
      </w:pPr>
      <w:r w:rsidRPr="002102BA">
        <w:rPr>
          <w:rFonts w:ascii="Times New Roman" w:hAnsi="Times New Roman" w:cs="Times New Roman"/>
          <w:b/>
          <w:sz w:val="32"/>
          <w:szCs w:val="32"/>
        </w:rPr>
        <w:t>Итого: 41 час</w:t>
      </w:r>
      <w:r w:rsidR="003A365F" w:rsidRPr="003A365F">
        <w:t xml:space="preserve"> </w:t>
      </w:r>
    </w:p>
    <w:sectPr w:rsidR="004B0B53" w:rsidRPr="003A365F" w:rsidSect="003A365F">
      <w:pgSz w:w="11906" w:h="16838"/>
      <w:pgMar w:top="709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5F"/>
    <w:rsid w:val="001505F5"/>
    <w:rsid w:val="002102BA"/>
    <w:rsid w:val="00385786"/>
    <w:rsid w:val="003A365F"/>
    <w:rsid w:val="004B0B53"/>
    <w:rsid w:val="009A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2018-04-06T12:12:00Z</cp:lastPrinted>
  <dcterms:created xsi:type="dcterms:W3CDTF">2018-04-06T11:42:00Z</dcterms:created>
  <dcterms:modified xsi:type="dcterms:W3CDTF">2018-07-31T05:47:00Z</dcterms:modified>
</cp:coreProperties>
</file>